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drawing>
          <wp:anchor behindDoc="0" distT="0" distB="0" distL="114300" distR="0" simplePos="0" locked="0" layoutInCell="0" allowOverlap="1" relativeHeight="4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771525" cy="2209800"/>
            <wp:effectExtent l="0" t="0" r="0" b="0"/>
            <wp:wrapTight wrapText="bothSides">
              <wp:wrapPolygon edited="0">
                <wp:start x="2653" y="370"/>
                <wp:lineTo x="2653" y="3724"/>
                <wp:lineTo x="6389" y="6703"/>
                <wp:lineTo x="3720" y="8565"/>
                <wp:lineTo x="4252" y="12661"/>
                <wp:lineTo x="7456" y="15637"/>
                <wp:lineTo x="4252" y="16010"/>
                <wp:lineTo x="2115" y="17126"/>
                <wp:lineTo x="2115" y="19362"/>
                <wp:lineTo x="5856" y="20663"/>
                <wp:lineTo x="7992" y="21037"/>
                <wp:lineTo x="12788" y="21037"/>
                <wp:lineTo x="14920" y="20663"/>
                <wp:lineTo x="19720" y="19179"/>
                <wp:lineTo x="19720" y="18058"/>
                <wp:lineTo x="15991" y="16196"/>
                <wp:lineTo x="13321" y="15637"/>
                <wp:lineTo x="16524" y="12661"/>
                <wp:lineTo x="17057" y="8565"/>
                <wp:lineTo x="14388" y="6703"/>
                <wp:lineTo x="17590" y="3724"/>
                <wp:lineTo x="18117" y="370"/>
                <wp:lineTo x="2653" y="370"/>
              </wp:wrapPolygon>
            </wp:wrapTight>
            <wp:docPr id="1" name="Obraz 4" descr="C:\Users\plastyk\AppData\Local\Microsoft\Windows\INetCache\Content.Word\jubileusz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C:\Users\plastyk\AppData\Local\Microsoft\Windows\INetCache\Content.Word\jubileusz-0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2291" t="14503" r="31397" b="16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załącznik nr 1.</w:t>
      </w:r>
    </w:p>
    <w:p>
      <w:pPr>
        <w:pStyle w:val="Normal"/>
        <w:jc w:val="center"/>
        <w:rPr/>
      </w:pPr>
      <w:r>
        <w:rPr/>
        <w:t>Karta zgłoszenia do międzynarodowego konkursu plastycznego</w:t>
      </w:r>
    </w:p>
    <w:p>
      <w:pPr>
        <w:pStyle w:val="Normal"/>
        <w:jc w:val="center"/>
        <w:rPr/>
      </w:pPr>
      <w:bookmarkStart w:id="0" w:name="_Hlk116424148"/>
      <w:r>
        <w:rPr/>
        <w:t>„</w:t>
      </w:r>
      <w:r>
        <w:rPr/>
        <w:t>PIĘKNA JEST ZIEMIA CIESZYŃSKA”</w:t>
      </w:r>
    </w:p>
    <w:p>
      <w:pPr>
        <w:pStyle w:val="Normal"/>
        <w:jc w:val="center"/>
        <w:rPr/>
      </w:pPr>
      <w:bookmarkStart w:id="1" w:name="_Hlk116424148"/>
      <w:r>
        <w:rPr/>
        <w:t>w ramach jubileuszu 10-lecia  Niepublicznego Liceum Sztuk Plastycznych, Zespołu Szkół w Cieszynie, Zakładu Doskonalenia Zawodowego w Katowicach</w:t>
      </w:r>
      <w:bookmarkEnd w:id="1"/>
    </w:p>
    <w:p>
      <w:pPr>
        <w:pStyle w:val="Normal"/>
        <w:rPr/>
      </w:pPr>
      <w:r>
        <w:rPr/>
        <w:t>1. Imię i nazwisko uczestnika konkursu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2. Adres do korespondencji: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3. Telefon kontaktowy: 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4. E-mail: 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5. Tytuł i opis pracy konkursowej:</w:t>
      </w:r>
      <w:bookmarkStart w:id="2" w:name="_GoBack"/>
      <w:bookmarkEnd w:id="2"/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(data i miejscowość) (podpis uczestnika/opiekuna)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rPr/>
      </w:pPr>
      <w:r>
        <w:rPr/>
        <w:t>Oświadczam, że zapoznałam/em się z regulaminem międzynarodowego konkursu plastycznego              w ramach jubileuszu 10-lecia Niepublicznego Liceum Sztuk Plastycznych, Zespołu Szkół w Cieszynie, Zakładu Doskonalenia Zawodowego  w Katowicach pt. „PIĘKNA JEST ZIEMIA CIESZYŃSKA”.</w:t>
      </w:r>
    </w:p>
    <w:p>
      <w:pPr>
        <w:pStyle w:val="Normal"/>
        <w:rPr/>
      </w:pPr>
      <w:r>
        <w:rPr/>
        <w:t>Oświadczam, że zawarte w niniejszej karcie dane są prawdziwe, a przesłane przeze mnie prace wykonałam/em osobiście.</w:t>
      </w:r>
    </w:p>
    <w:p>
      <w:pPr>
        <w:pStyle w:val="Normal"/>
        <w:rPr/>
      </w:pPr>
      <w:r>
        <w:rPr/>
        <w:t>Wyrażam zgodę na przetwarzanie moich danych osobowych dla potrzeb konkursu (zgodnie z Ustawą o Ochronie Danych Osobowych z dnia 29.08.1997 r., Dziennik Ustaw Nr. 133 Poz. 883)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(data i miejscowość) (podpis uczestnika)</w:t>
      </w:r>
    </w:p>
    <w:p>
      <w:pPr>
        <w:pStyle w:val="Normal"/>
        <w:rPr/>
      </w:pPr>
      <w:r>
        <w:rPr/>
        <w:t>ZGODA RODZICÓW, NAUCZYCIELA LUB OPIEKUNA PRAWNEGO</w:t>
      </w:r>
    </w:p>
    <w:p>
      <w:pPr>
        <w:pStyle w:val="Normal"/>
        <w:rPr/>
      </w:pPr>
      <w:r>
        <w:rPr/>
        <w:t>Wyrażam zgodę na uczestnictwo mojego dziecka ..................................................................................</w:t>
      </w:r>
    </w:p>
    <w:p>
      <w:pPr>
        <w:pStyle w:val="Normal"/>
        <w:rPr/>
      </w:pPr>
      <w:r>
        <w:rPr/>
        <w:t>w konkursie plastycznym „PIĘKNA JEST ZIEMIA CIESZYŃSKA” Miejsce i data: ........................................</w:t>
        <w:br/>
        <w:t>Podpis rodziców lub prawnego opiekuna: ...............................................................................................</w:t>
      </w:r>
    </w:p>
    <w:p>
      <w:pPr>
        <w:pStyle w:val="Normal"/>
        <w:spacing w:before="0" w:after="160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  <w:p>
    <w:pPr>
      <w:pStyle w:val="Stopka"/>
      <w:jc w:val="right"/>
      <w:rPr/>
    </w:pPr>
    <w:r>
      <w:rPr/>
      <w:drawing>
        <wp:inline distT="0" distB="0" distL="0" distR="0">
          <wp:extent cx="6148705" cy="531495"/>
          <wp:effectExtent l="0" t="0" r="0" b="0"/>
          <wp:docPr id="2" name="Obraz 1" descr="C:\Users\plastyk\AppData\Local\Microsoft\Windows\INetCache\Content.Word\konkurs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plastyk\AppData\Local\Microsoft\Windows\INetCache\Content.Word\konkurs lo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1515" r="0" b="67858"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71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fb5c6a"/>
    <w:rPr/>
  </w:style>
  <w:style w:type="character" w:styleId="StopkaZnak" w:customStyle="1">
    <w:name w:val="Stopka Znak"/>
    <w:basedOn w:val="DefaultParagraphFont"/>
    <w:uiPriority w:val="99"/>
    <w:qFormat/>
    <w:rsid w:val="00fb5c6a"/>
    <w:rPr/>
  </w:style>
  <w:style w:type="character" w:styleId="Czeinternetowe">
    <w:name w:val="Hyperlink"/>
    <w:basedOn w:val="DefaultParagraphFont"/>
    <w:uiPriority w:val="99"/>
    <w:unhideWhenUsed/>
    <w:rsid w:val="000e7167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b5c6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b5c6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LibreOffice/7.4.2.3$Windows_X86_64 LibreOffice_project/382eef1f22670f7f4118c8c2dd222ec7ad009daf</Application>
  <AppVersion>15.0000</AppVersion>
  <Pages>2</Pages>
  <Words>174</Words>
  <Characters>2505</Characters>
  <CharactersWithSpaces>2670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2022-11-22T10:21:00Z</dcterms:created>
  <dc:creator>Lenovo</dc:creator>
  <dc:description/>
  <dc:language>pl-PL</dc:language>
  <cp:lastModifiedBy>plastyk</cp:lastModifiedBy>
  <dcterms:modified xsi:type="dcterms:W3CDTF">2022-11-22T10:21:00Z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